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BB" w:rsidRPr="00481D2F" w:rsidRDefault="00EF0B9B">
      <w:pPr>
        <w:rPr>
          <w:rFonts w:ascii="Courier New" w:hAnsi="Courier New" w:cs="Courier New"/>
          <w:b/>
        </w:rPr>
      </w:pPr>
      <w:r w:rsidRPr="00481D2F">
        <w:rPr>
          <w:rFonts w:ascii="Courier New" w:hAnsi="Courier New" w:cs="Courier New"/>
          <w:b/>
        </w:rPr>
        <w:t>ODE ALLA NOTTE</w:t>
      </w:r>
      <w:r w:rsidR="00A676F0" w:rsidRPr="00481D2F">
        <w:rPr>
          <w:rFonts w:ascii="Courier New" w:hAnsi="Courier New" w:cs="Courier New"/>
          <w:b/>
        </w:rPr>
        <w:t xml:space="preserve"> </w:t>
      </w:r>
    </w:p>
    <w:p w:rsidR="00F6658F" w:rsidRPr="00481D2F" w:rsidRDefault="00A676F0">
      <w:pPr>
        <w:rPr>
          <w:rFonts w:ascii="Courier New" w:hAnsi="Courier New" w:cs="Courier New"/>
          <w:b/>
        </w:rPr>
      </w:pPr>
      <w:r w:rsidRPr="00481D2F">
        <w:rPr>
          <w:rFonts w:ascii="Courier New" w:hAnsi="Courier New" w:cs="Courier New"/>
          <w:b/>
        </w:rPr>
        <w:t>(</w:t>
      </w:r>
      <w:r w:rsidR="000134BF" w:rsidRPr="00481D2F">
        <w:rPr>
          <w:rFonts w:ascii="Courier New" w:hAnsi="Courier New" w:cs="Courier New"/>
          <w:b/>
        </w:rPr>
        <w:t xml:space="preserve">testo e musica di </w:t>
      </w:r>
      <w:proofErr w:type="spellStart"/>
      <w:r w:rsidRPr="00481D2F">
        <w:rPr>
          <w:rFonts w:ascii="Courier New" w:hAnsi="Courier New" w:cs="Courier New"/>
          <w:b/>
        </w:rPr>
        <w:t>roberto</w:t>
      </w:r>
      <w:proofErr w:type="spellEnd"/>
      <w:r w:rsidRPr="00481D2F">
        <w:rPr>
          <w:rFonts w:ascii="Courier New" w:hAnsi="Courier New" w:cs="Courier New"/>
          <w:b/>
        </w:rPr>
        <w:t xml:space="preserve"> </w:t>
      </w:r>
      <w:proofErr w:type="spellStart"/>
      <w:r w:rsidRPr="00481D2F">
        <w:rPr>
          <w:rFonts w:ascii="Courier New" w:hAnsi="Courier New" w:cs="Courier New"/>
          <w:b/>
        </w:rPr>
        <w:t>andreucci</w:t>
      </w:r>
      <w:proofErr w:type="spellEnd"/>
      <w:r w:rsidRPr="00481D2F">
        <w:rPr>
          <w:rFonts w:ascii="Courier New" w:hAnsi="Courier New" w:cs="Courier New"/>
          <w:b/>
        </w:rPr>
        <w:t xml:space="preserve"> </w:t>
      </w:r>
    </w:p>
    <w:p w:rsidR="001A5190" w:rsidRPr="00481D2F" w:rsidRDefault="00F6658F">
      <w:pPr>
        <w:rPr>
          <w:rFonts w:ascii="Courier New" w:hAnsi="Courier New" w:cs="Courier New"/>
          <w:b/>
        </w:rPr>
      </w:pPr>
      <w:r w:rsidRPr="00481D2F">
        <w:rPr>
          <w:rFonts w:ascii="Courier New" w:hAnsi="Courier New" w:cs="Courier New"/>
          <w:b/>
        </w:rPr>
        <w:t xml:space="preserve">Scritto nel </w:t>
      </w:r>
      <w:r w:rsidR="00A676F0" w:rsidRPr="00481D2F">
        <w:rPr>
          <w:rFonts w:ascii="Courier New" w:hAnsi="Courier New" w:cs="Courier New"/>
          <w:b/>
        </w:rPr>
        <w:t>novembre 2017)</w:t>
      </w:r>
    </w:p>
    <w:p w:rsidR="00EF0B9B" w:rsidRPr="00481D2F" w:rsidRDefault="00EF0B9B">
      <w:pPr>
        <w:rPr>
          <w:rFonts w:ascii="Courier New" w:hAnsi="Courier New" w:cs="Courier New"/>
        </w:rPr>
      </w:pP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scaldi il mio sonno,</w:t>
      </w: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quando c’è e quando rifugge</w:t>
      </w: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col silenzio che ha in sé</w:t>
      </w: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tutta la musica del mondo</w:t>
      </w: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e che ha insito in sé</w:t>
      </w: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un brivido elettrico</w:t>
      </w:r>
    </w:p>
    <w:p w:rsidR="00EF0B9B" w:rsidRPr="00481D2F" w:rsidRDefault="00EF0B9B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una coperta di velluto blu</w:t>
      </w:r>
    </w:p>
    <w:p w:rsidR="00EF0B9B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un corpo immobile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con una mano sullo stomaco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per mandar via la paura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per ascoltare il respiro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Ode alla notte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che scova l’impossibile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una voce muta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un cubo rotondo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Ode alla notte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che cerca riparo</w:t>
      </w:r>
    </w:p>
    <w:p w:rsidR="00EF0B9B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anche in un sogno perverso</w:t>
      </w:r>
    </w:p>
    <w:p w:rsidR="00F134DE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 xml:space="preserve">e 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malgrado tutto</w:t>
      </w:r>
    </w:p>
    <w:p w:rsidR="00F134DE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 xml:space="preserve">domani </w:t>
      </w:r>
    </w:p>
    <w:p w:rsidR="00502AFF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 xml:space="preserve">sarà </w:t>
      </w:r>
      <w:r w:rsidR="00B266CD" w:rsidRPr="00481D2F">
        <w:rPr>
          <w:rFonts w:ascii="Courier New" w:hAnsi="Courier New" w:cs="Courier New"/>
        </w:rPr>
        <w:t xml:space="preserve">tutto </w:t>
      </w:r>
      <w:r w:rsidRPr="00481D2F">
        <w:rPr>
          <w:rFonts w:ascii="Courier New" w:hAnsi="Courier New" w:cs="Courier New"/>
        </w:rPr>
        <w:t>inaspettato</w:t>
      </w:r>
    </w:p>
    <w:p w:rsidR="00F134DE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 xml:space="preserve">domani </w:t>
      </w:r>
    </w:p>
    <w:p w:rsidR="00F134DE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 xml:space="preserve">sarà tutto </w:t>
      </w:r>
    </w:p>
    <w:p w:rsidR="00A676F0" w:rsidRPr="00481D2F" w:rsidRDefault="00502AFF">
      <w:pPr>
        <w:rPr>
          <w:rFonts w:ascii="Courier New" w:hAnsi="Courier New" w:cs="Courier New"/>
        </w:rPr>
      </w:pPr>
      <w:r w:rsidRPr="00481D2F">
        <w:rPr>
          <w:rFonts w:ascii="Courier New" w:hAnsi="Courier New" w:cs="Courier New"/>
        </w:rPr>
        <w:t>diverso</w:t>
      </w:r>
      <w:r w:rsidR="00B312BD" w:rsidRPr="00481D2F">
        <w:rPr>
          <w:rFonts w:ascii="Courier New" w:hAnsi="Courier New" w:cs="Courier New"/>
        </w:rPr>
        <w:t>….</w:t>
      </w:r>
      <w:r w:rsidR="00F134DE" w:rsidRPr="00481D2F">
        <w:rPr>
          <w:rFonts w:ascii="Courier New" w:hAnsi="Courier New" w:cs="Courier New"/>
        </w:rPr>
        <w:t>diverso</w:t>
      </w:r>
    </w:p>
    <w:sectPr w:rsidR="00A676F0" w:rsidRPr="00481D2F" w:rsidSect="001A51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F0B9B"/>
    <w:rsid w:val="000134BF"/>
    <w:rsid w:val="000F733F"/>
    <w:rsid w:val="001A5190"/>
    <w:rsid w:val="00481D2F"/>
    <w:rsid w:val="00494702"/>
    <w:rsid w:val="00502AFF"/>
    <w:rsid w:val="005055F0"/>
    <w:rsid w:val="0053083A"/>
    <w:rsid w:val="008E5667"/>
    <w:rsid w:val="00A676F0"/>
    <w:rsid w:val="00A755BB"/>
    <w:rsid w:val="00B266CD"/>
    <w:rsid w:val="00B312BD"/>
    <w:rsid w:val="00EF0B9B"/>
    <w:rsid w:val="00F134DE"/>
    <w:rsid w:val="00F66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1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9</cp:revision>
  <cp:lastPrinted>2017-11-02T18:28:00Z</cp:lastPrinted>
  <dcterms:created xsi:type="dcterms:W3CDTF">2017-11-02T18:12:00Z</dcterms:created>
  <dcterms:modified xsi:type="dcterms:W3CDTF">2018-04-11T04:56:00Z</dcterms:modified>
</cp:coreProperties>
</file>